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AD48" w14:textId="77777777" w:rsidR="00B85695" w:rsidRDefault="00B85695" w:rsidP="00B85695">
      <w:pPr>
        <w:jc w:val="center"/>
        <w:rPr>
          <w:b/>
          <w:bCs/>
        </w:rPr>
      </w:pPr>
      <w:r>
        <w:rPr>
          <w:b/>
          <w:bCs/>
        </w:rPr>
        <w:t>NORTHVALE RECREATION MEETING MINUTES</w:t>
      </w:r>
    </w:p>
    <w:p w14:paraId="668486F5" w14:textId="68F530EE" w:rsidR="00B85695" w:rsidRDefault="00B85695" w:rsidP="00B85695">
      <w:pPr>
        <w:jc w:val="center"/>
        <w:rPr>
          <w:b/>
          <w:bCs/>
        </w:rPr>
      </w:pPr>
      <w:r>
        <w:rPr>
          <w:b/>
          <w:bCs/>
        </w:rPr>
        <w:t>NOVEMBER 15</w:t>
      </w:r>
      <w:r w:rsidRPr="00B85695">
        <w:rPr>
          <w:b/>
          <w:bCs/>
          <w:vertAlign w:val="superscript"/>
        </w:rPr>
        <w:t>TH</w:t>
      </w:r>
      <w:r>
        <w:rPr>
          <w:b/>
          <w:bCs/>
        </w:rPr>
        <w:t>,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 2022</w:t>
      </w:r>
    </w:p>
    <w:p w14:paraId="053A631D" w14:textId="77777777" w:rsidR="00B85695" w:rsidRDefault="00B85695" w:rsidP="00B85695">
      <w:pPr>
        <w:jc w:val="center"/>
        <w:rPr>
          <w:b/>
          <w:bCs/>
        </w:rPr>
      </w:pPr>
    </w:p>
    <w:p w14:paraId="6E5107FA" w14:textId="06D10C88" w:rsidR="00B85695" w:rsidRDefault="00B85695" w:rsidP="00B85695">
      <w:pPr>
        <w:rPr>
          <w:sz w:val="23"/>
          <w:szCs w:val="23"/>
        </w:rPr>
      </w:pPr>
      <w:r w:rsidRPr="00580193">
        <w:rPr>
          <w:b/>
          <w:bCs/>
          <w:sz w:val="23"/>
          <w:szCs w:val="23"/>
        </w:rPr>
        <w:t>Present:</w:t>
      </w:r>
      <w:r w:rsidRPr="00580193">
        <w:rPr>
          <w:sz w:val="23"/>
          <w:szCs w:val="23"/>
        </w:rPr>
        <w:t xml:space="preserve"> Heinz Schroeder, </w:t>
      </w:r>
      <w:r>
        <w:rPr>
          <w:sz w:val="23"/>
          <w:szCs w:val="23"/>
        </w:rPr>
        <w:t>Brandon Giordano, Ken DeGennaro, Krissy Mueller, Debbie Smith, Brendan Reilly</w:t>
      </w:r>
    </w:p>
    <w:p w14:paraId="1EFC7E36" w14:textId="77777777" w:rsidR="00B85695" w:rsidRPr="00A67DC7" w:rsidRDefault="00B85695" w:rsidP="00B85695">
      <w:pPr>
        <w:rPr>
          <w:sz w:val="23"/>
          <w:szCs w:val="23"/>
        </w:rPr>
      </w:pPr>
    </w:p>
    <w:p w14:paraId="19B8D7F6" w14:textId="15137D11" w:rsidR="00B85695" w:rsidRPr="00580193" w:rsidRDefault="00B85695" w:rsidP="00B85695">
      <w:pPr>
        <w:rPr>
          <w:sz w:val="23"/>
          <w:szCs w:val="23"/>
        </w:rPr>
      </w:pPr>
      <w:r w:rsidRPr="00580193">
        <w:rPr>
          <w:b/>
          <w:bCs/>
          <w:sz w:val="23"/>
          <w:szCs w:val="23"/>
        </w:rPr>
        <w:t xml:space="preserve">Others Present: </w:t>
      </w:r>
      <w:r>
        <w:rPr>
          <w:sz w:val="23"/>
          <w:szCs w:val="23"/>
        </w:rPr>
        <w:t>Colleen Surovich, Alma Giordano, Meredith Zimbler, Dave Zimbler, Scott Blum</w:t>
      </w:r>
    </w:p>
    <w:p w14:paraId="6341B3A2" w14:textId="77777777" w:rsidR="00B85695" w:rsidRPr="00580193" w:rsidRDefault="00B85695" w:rsidP="00B85695">
      <w:pPr>
        <w:rPr>
          <w:sz w:val="23"/>
          <w:szCs w:val="23"/>
        </w:rPr>
      </w:pPr>
    </w:p>
    <w:p w14:paraId="6A9541B0" w14:textId="24BFB465" w:rsidR="00B85695" w:rsidRPr="00580193" w:rsidRDefault="00B85695" w:rsidP="00B85695">
      <w:pPr>
        <w:rPr>
          <w:sz w:val="23"/>
          <w:szCs w:val="23"/>
        </w:rPr>
      </w:pPr>
      <w:r w:rsidRPr="00580193">
        <w:rPr>
          <w:sz w:val="23"/>
          <w:szCs w:val="23"/>
        </w:rPr>
        <w:t>Meeting called to order at 7:</w:t>
      </w:r>
      <w:r>
        <w:rPr>
          <w:sz w:val="23"/>
          <w:szCs w:val="23"/>
        </w:rPr>
        <w:t>35</w:t>
      </w:r>
      <w:r w:rsidRPr="00580193">
        <w:rPr>
          <w:sz w:val="23"/>
          <w:szCs w:val="23"/>
        </w:rPr>
        <w:t xml:space="preserve"> PM</w:t>
      </w:r>
    </w:p>
    <w:p w14:paraId="7B05F618" w14:textId="77777777" w:rsidR="00B85695" w:rsidRPr="00580193" w:rsidRDefault="00B85695" w:rsidP="00B85695">
      <w:pPr>
        <w:rPr>
          <w:sz w:val="23"/>
          <w:szCs w:val="23"/>
        </w:rPr>
      </w:pPr>
    </w:p>
    <w:p w14:paraId="2EBEEBE8" w14:textId="77777777" w:rsidR="00B85695" w:rsidRPr="00580193" w:rsidRDefault="00B85695" w:rsidP="00B85695">
      <w:pPr>
        <w:rPr>
          <w:sz w:val="23"/>
          <w:szCs w:val="23"/>
        </w:rPr>
      </w:pPr>
      <w:r w:rsidRPr="00580193">
        <w:rPr>
          <w:sz w:val="23"/>
          <w:szCs w:val="23"/>
        </w:rPr>
        <w:t>Pledge of Allegiance.</w:t>
      </w:r>
    </w:p>
    <w:p w14:paraId="6D6D006A" w14:textId="77777777" w:rsidR="00B85695" w:rsidRPr="00580193" w:rsidRDefault="00B85695" w:rsidP="00B85695">
      <w:pPr>
        <w:rPr>
          <w:sz w:val="23"/>
          <w:szCs w:val="23"/>
        </w:rPr>
      </w:pPr>
    </w:p>
    <w:p w14:paraId="09B5DA3F" w14:textId="11BB18F3" w:rsidR="00B85695" w:rsidRDefault="00B85695" w:rsidP="00B85695">
      <w:pPr>
        <w:rPr>
          <w:sz w:val="23"/>
          <w:szCs w:val="23"/>
        </w:rPr>
      </w:pPr>
      <w:r w:rsidRPr="00580193">
        <w:rPr>
          <w:sz w:val="23"/>
          <w:szCs w:val="23"/>
        </w:rPr>
        <w:t xml:space="preserve">Approved minutes from </w:t>
      </w:r>
      <w:r>
        <w:rPr>
          <w:sz w:val="23"/>
          <w:szCs w:val="23"/>
        </w:rPr>
        <w:t>October 4</w:t>
      </w:r>
      <w:r w:rsidRPr="00B8569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 w:rsidRPr="00580193">
        <w:rPr>
          <w:sz w:val="23"/>
          <w:szCs w:val="23"/>
        </w:rPr>
        <w:t>2022 meeting. Motion made by</w:t>
      </w:r>
      <w:r>
        <w:rPr>
          <w:sz w:val="23"/>
          <w:szCs w:val="23"/>
        </w:rPr>
        <w:t xml:space="preserve"> Ken DeGennaro</w:t>
      </w:r>
      <w:r w:rsidRPr="00580193">
        <w:rPr>
          <w:sz w:val="23"/>
          <w:szCs w:val="23"/>
        </w:rPr>
        <w:t>; seconded by</w:t>
      </w:r>
      <w:r>
        <w:rPr>
          <w:sz w:val="23"/>
          <w:szCs w:val="23"/>
        </w:rPr>
        <w:t xml:space="preserve"> Heinz Schroeder</w:t>
      </w:r>
      <w:r w:rsidRPr="00580193">
        <w:rPr>
          <w:sz w:val="23"/>
          <w:szCs w:val="23"/>
        </w:rPr>
        <w:t>. Motion approved.</w:t>
      </w:r>
    </w:p>
    <w:p w14:paraId="51B8DD9F" w14:textId="3C1AF135" w:rsidR="00B85695" w:rsidRDefault="00B85695" w:rsidP="00B85695">
      <w:pPr>
        <w:rPr>
          <w:sz w:val="23"/>
          <w:szCs w:val="23"/>
        </w:rPr>
      </w:pPr>
    </w:p>
    <w:p w14:paraId="70A44CED" w14:textId="7524FC07" w:rsidR="00B85695" w:rsidRDefault="00B85695" w:rsidP="00B85695">
      <w:pPr>
        <w:rPr>
          <w:sz w:val="23"/>
          <w:szCs w:val="23"/>
        </w:rPr>
      </w:pPr>
      <w:r>
        <w:rPr>
          <w:sz w:val="23"/>
          <w:szCs w:val="23"/>
        </w:rPr>
        <w:t>SOCCER:</w:t>
      </w:r>
    </w:p>
    <w:p w14:paraId="26E58019" w14:textId="6A8A5115" w:rsidR="00B85695" w:rsidRDefault="00B85695" w:rsidP="00B85695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Playoffs </w:t>
      </w:r>
      <w:r w:rsidR="005D6BDA">
        <w:rPr>
          <w:sz w:val="23"/>
          <w:szCs w:val="23"/>
        </w:rPr>
        <w:t>are still underway for fall season; don’t have number but good showing.</w:t>
      </w:r>
    </w:p>
    <w:p w14:paraId="4CF9B25F" w14:textId="40ED106D" w:rsidR="005D6BDA" w:rsidRDefault="005D6BDA" w:rsidP="005D6BDA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Numbers for winter indoor soccer are strong and getting back to pre-covid numbers.</w:t>
      </w:r>
    </w:p>
    <w:p w14:paraId="619BF877" w14:textId="6CCBE6D1" w:rsidR="005D6BDA" w:rsidRDefault="005D6BDA" w:rsidP="005D6BDA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Looking for support from younger parents to take over as commissioners.</w:t>
      </w:r>
    </w:p>
    <w:p w14:paraId="6562DACE" w14:textId="26F6E2BE" w:rsidR="005D6BDA" w:rsidRDefault="005D6BDA" w:rsidP="005D6BDA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We discussed the topic of training and how it could be changed/improved upon:</w:t>
      </w:r>
    </w:p>
    <w:p w14:paraId="68655449" w14:textId="77777777" w:rsidR="005D6BDA" w:rsidRDefault="005D6BDA" w:rsidP="005D6BDA">
      <w:pPr>
        <w:pStyle w:val="ListParagraph"/>
        <w:rPr>
          <w:sz w:val="23"/>
          <w:szCs w:val="23"/>
        </w:rPr>
      </w:pPr>
    </w:p>
    <w:p w14:paraId="437176A8" w14:textId="6655462D" w:rsidR="005D6BDA" w:rsidRDefault="005D6BDA" w:rsidP="005D6BDA">
      <w:pPr>
        <w:pStyle w:val="ListParagraph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Could we consider trainers dedicated to a team rather than trainers dedicated to an age group? Other options for training were also discussed including coaches providing the training – older, more experienced coaches can help less experienced coaches? </w:t>
      </w:r>
    </w:p>
    <w:p w14:paraId="70720DFA" w14:textId="48C0DFBB" w:rsidR="005D6BDA" w:rsidRDefault="005D6BDA" w:rsidP="005D6BDA">
      <w:pPr>
        <w:pStyle w:val="ListParagraph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Could Speed Soccer also provide clinics for the coaches so they could learn coaching skills?</w:t>
      </w:r>
    </w:p>
    <w:p w14:paraId="2A53F74E" w14:textId="125F5661" w:rsidR="005D6BDA" w:rsidRDefault="005D6BDA" w:rsidP="005D6BDA">
      <w:pPr>
        <w:pStyle w:val="ListParagraph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Push for a topic each week in trainings – for example, dribbling, finishing, etc.</w:t>
      </w:r>
    </w:p>
    <w:p w14:paraId="6E818341" w14:textId="3D4219A4" w:rsidR="005D6BDA" w:rsidRDefault="00FB1403" w:rsidP="005D6BDA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1/2 parents concerned about how soccer is being run by coaches – kids playing across and playing time. Ken mentioned needing to get more involved in this level next year.</w:t>
      </w:r>
    </w:p>
    <w:p w14:paraId="2BDE77C7" w14:textId="7E991EC2" w:rsidR="00FB1403" w:rsidRDefault="00FB1403" w:rsidP="00FB1403">
      <w:pPr>
        <w:rPr>
          <w:sz w:val="23"/>
          <w:szCs w:val="23"/>
        </w:rPr>
      </w:pPr>
    </w:p>
    <w:p w14:paraId="533DFA1A" w14:textId="460E7B22" w:rsidR="00FB1403" w:rsidRDefault="00FB1403" w:rsidP="00FB1403">
      <w:pPr>
        <w:rPr>
          <w:sz w:val="23"/>
          <w:szCs w:val="23"/>
        </w:rPr>
      </w:pPr>
      <w:r>
        <w:rPr>
          <w:sz w:val="23"/>
          <w:szCs w:val="23"/>
        </w:rPr>
        <w:t>BASKETBALL:</w:t>
      </w:r>
    </w:p>
    <w:p w14:paraId="3496A6F6" w14:textId="3DF0BD53" w:rsidR="00FB1403" w:rsidRDefault="00FB1403" w:rsidP="00FB1403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Started today with a clinic – thank you to Alma Giordano for sending out a last minute email!</w:t>
      </w:r>
    </w:p>
    <w:p w14:paraId="579BF8C2" w14:textId="52A74F63" w:rsidR="00FB1403" w:rsidRDefault="00FB1403" w:rsidP="00FB1403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5/6 – 45 boys – good number of signups, handful of travel teams.</w:t>
      </w:r>
    </w:p>
    <w:p w14:paraId="779D5850" w14:textId="1BFA96BF" w:rsidR="00FB1403" w:rsidRDefault="00FB1403" w:rsidP="00FB1403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7/8 girls going to Old Tappan.</w:t>
      </w:r>
    </w:p>
    <w:p w14:paraId="7775CC24" w14:textId="4A6EC71E" w:rsidR="00FB1403" w:rsidRDefault="00FB1403" w:rsidP="00FB1403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5/6 girls merging with Norwood.</w:t>
      </w:r>
    </w:p>
    <w:p w14:paraId="16D9A7C9" w14:textId="2C1F39D4" w:rsidR="00FB1403" w:rsidRDefault="00FB1403" w:rsidP="00FB1403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Older boys also merging with Old Tappan, Norwood, Harrington Park. </w:t>
      </w:r>
    </w:p>
    <w:p w14:paraId="44FA562D" w14:textId="61A6D076" w:rsidR="00FB1403" w:rsidRDefault="00FB1403" w:rsidP="00FB1403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Gym at Northvale Public School approved for free (also for indoor soccer).</w:t>
      </w:r>
    </w:p>
    <w:p w14:paraId="57981B07" w14:textId="7F614F15" w:rsidR="00FB1403" w:rsidRDefault="00FB1403" w:rsidP="00FB1403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Men’s basketball will take place on Tuesdays and Wednesdays.</w:t>
      </w:r>
    </w:p>
    <w:p w14:paraId="5323E378" w14:textId="629DE326" w:rsidR="00FB1403" w:rsidRDefault="00FB1403" w:rsidP="00FB1403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15 Kindergarten kids.</w:t>
      </w:r>
    </w:p>
    <w:p w14:paraId="5E2010E1" w14:textId="19D178A1" w:rsidR="00FB1403" w:rsidRDefault="00FB1403" w:rsidP="00FB1403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Should be good for coaches.</w:t>
      </w:r>
    </w:p>
    <w:p w14:paraId="1FBFE7B7" w14:textId="7B013869" w:rsidR="00FB1403" w:rsidRDefault="00FB1403" w:rsidP="00FB1403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Chodae Church said no to gym time. Could we possibly ask St. Anthony’s for gym time?</w:t>
      </w:r>
    </w:p>
    <w:p w14:paraId="78DE158B" w14:textId="6D9F8E19" w:rsidR="00FB1403" w:rsidRDefault="00FB1403" w:rsidP="00FB1403">
      <w:pPr>
        <w:rPr>
          <w:sz w:val="23"/>
          <w:szCs w:val="23"/>
        </w:rPr>
      </w:pPr>
    </w:p>
    <w:p w14:paraId="1D1B422E" w14:textId="1087D79A" w:rsidR="00FB1403" w:rsidRDefault="00FB1403" w:rsidP="00FB1403">
      <w:pPr>
        <w:rPr>
          <w:sz w:val="23"/>
          <w:szCs w:val="23"/>
        </w:rPr>
      </w:pPr>
      <w:r>
        <w:rPr>
          <w:sz w:val="23"/>
          <w:szCs w:val="23"/>
        </w:rPr>
        <w:t>RIFLE RANGE:</w:t>
      </w:r>
    </w:p>
    <w:p w14:paraId="4666D921" w14:textId="017A3AED" w:rsidR="00FB1403" w:rsidRDefault="00FB1403" w:rsidP="00FB1403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All going well!</w:t>
      </w:r>
    </w:p>
    <w:p w14:paraId="493334D2" w14:textId="2444CC14" w:rsidR="00FB1403" w:rsidRDefault="00FB1403" w:rsidP="00FB1403">
      <w:pPr>
        <w:rPr>
          <w:sz w:val="23"/>
          <w:szCs w:val="23"/>
        </w:rPr>
      </w:pPr>
    </w:p>
    <w:p w14:paraId="7E55EA3D" w14:textId="7EDCEFD1" w:rsidR="00FB1403" w:rsidRDefault="00FB1403" w:rsidP="00FB1403">
      <w:pPr>
        <w:rPr>
          <w:sz w:val="23"/>
          <w:szCs w:val="23"/>
        </w:rPr>
      </w:pPr>
      <w:r>
        <w:rPr>
          <w:sz w:val="23"/>
          <w:szCs w:val="23"/>
        </w:rPr>
        <w:t>SOFTBALL:</w:t>
      </w:r>
    </w:p>
    <w:p w14:paraId="7CE90EB9" w14:textId="37924B30" w:rsidR="00FB1403" w:rsidRDefault="00FB1403" w:rsidP="00FB1403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Meeting with Harrington Park and Norwood softball commissioners next week because they may want to step away from the league we have been with in the past.</w:t>
      </w:r>
    </w:p>
    <w:p w14:paraId="025B41E3" w14:textId="5C881D56" w:rsidR="00FB1403" w:rsidRDefault="00FB1403" w:rsidP="00FB1403">
      <w:pPr>
        <w:rPr>
          <w:sz w:val="23"/>
          <w:szCs w:val="23"/>
        </w:rPr>
      </w:pPr>
    </w:p>
    <w:p w14:paraId="6CDA507E" w14:textId="3366321A" w:rsidR="00FB1403" w:rsidRDefault="00FB1403" w:rsidP="00FB1403">
      <w:pPr>
        <w:rPr>
          <w:sz w:val="23"/>
          <w:szCs w:val="23"/>
        </w:rPr>
      </w:pPr>
      <w:r>
        <w:rPr>
          <w:sz w:val="23"/>
          <w:szCs w:val="23"/>
        </w:rPr>
        <w:t>BASEBALL:</w:t>
      </w:r>
    </w:p>
    <w:p w14:paraId="729CE709" w14:textId="57FA38C4" w:rsidR="00FB1403" w:rsidRDefault="00FB1403" w:rsidP="00FB1403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Using one ump assignor across the league.</w:t>
      </w:r>
    </w:p>
    <w:p w14:paraId="3560A559" w14:textId="5E9F5657" w:rsidR="00FB1403" w:rsidRDefault="00FB1403" w:rsidP="00FB1403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Looking to plan a meeting in early December with just the current and past baseball and softball commissioners.</w:t>
      </w:r>
    </w:p>
    <w:p w14:paraId="21C025B8" w14:textId="329BB52F" w:rsidR="00FB1403" w:rsidRDefault="00FB1403" w:rsidP="00FB1403">
      <w:pPr>
        <w:rPr>
          <w:sz w:val="23"/>
          <w:szCs w:val="23"/>
        </w:rPr>
      </w:pPr>
    </w:p>
    <w:p w14:paraId="1A829A61" w14:textId="57A95E99" w:rsidR="00FB1403" w:rsidRDefault="00FB1403" w:rsidP="00FB1403">
      <w:pPr>
        <w:rPr>
          <w:sz w:val="23"/>
          <w:szCs w:val="23"/>
        </w:rPr>
      </w:pPr>
      <w:r>
        <w:rPr>
          <w:sz w:val="23"/>
          <w:szCs w:val="23"/>
        </w:rPr>
        <w:t>VOLLEYBALL:</w:t>
      </w:r>
    </w:p>
    <w:p w14:paraId="179EE7CE" w14:textId="36D0BFEA" w:rsidR="00FB1403" w:rsidRDefault="00FB1403" w:rsidP="00FB1403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Colleen Surovich was the head coach at Holy Angels for 12 years and is now a parent in town. </w:t>
      </w:r>
    </w:p>
    <w:p w14:paraId="015F556B" w14:textId="6E4F165A" w:rsidR="00FB1403" w:rsidRDefault="00FB1403" w:rsidP="00FB1403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Looking at age groups: 3</w:t>
      </w:r>
      <w:r w:rsidRPr="00FB1403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>-5</w:t>
      </w:r>
      <w:r w:rsidRPr="00FB1403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6</w:t>
      </w:r>
      <w:r w:rsidRPr="00FB1403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-8</w:t>
      </w:r>
      <w:r w:rsidRPr="00FB1403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.</w:t>
      </w:r>
    </w:p>
    <w:p w14:paraId="6B195F66" w14:textId="59931BA4" w:rsidR="00FB1403" w:rsidRDefault="00FB1403" w:rsidP="00FB1403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Questions to ask: are there 2 nets? Are there balls we can use? What times/dates can we use in the Northvale Public School Gym?</w:t>
      </w:r>
    </w:p>
    <w:p w14:paraId="7B984601" w14:textId="7AC0503C" w:rsidR="00FB1403" w:rsidRDefault="00FB1403" w:rsidP="00FB1403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Maybe we can coordinate a couple of clinics in Aprli or May for Northvale residents only to get the program started.</w:t>
      </w:r>
    </w:p>
    <w:p w14:paraId="3ED2F81F" w14:textId="343AA74A" w:rsidR="00FB1403" w:rsidRDefault="00FB1403" w:rsidP="00FB1403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Have to be careful how much we promote this program for boys since there are limited opportunities in high school. Could do a boys only program if we have the numbers. Boys and girls will need to be split up in 6</w:t>
      </w:r>
      <w:r w:rsidRPr="00FB1403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-8</w:t>
      </w:r>
      <w:r w:rsidRPr="00FB1403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grades.</w:t>
      </w:r>
    </w:p>
    <w:p w14:paraId="4930882A" w14:textId="3612E3A9" w:rsidR="00FB1403" w:rsidRDefault="00FB1403" w:rsidP="00FB1403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Will look to set up a meeting with Mike Schulman, Sarah Kirch, Krissy Mueller, and Colleen Surovich to explore this further.</w:t>
      </w:r>
    </w:p>
    <w:p w14:paraId="0DB49015" w14:textId="164BA84D" w:rsidR="00FB1403" w:rsidRDefault="00FB1403" w:rsidP="00FB1403">
      <w:pPr>
        <w:rPr>
          <w:sz w:val="23"/>
          <w:szCs w:val="23"/>
        </w:rPr>
      </w:pPr>
    </w:p>
    <w:p w14:paraId="6F8449F1" w14:textId="3E6E0DE6" w:rsidR="00FB1403" w:rsidRDefault="00FB1403" w:rsidP="00FB1403">
      <w:pPr>
        <w:rPr>
          <w:sz w:val="23"/>
          <w:szCs w:val="23"/>
        </w:rPr>
      </w:pPr>
      <w:r>
        <w:rPr>
          <w:sz w:val="23"/>
          <w:szCs w:val="23"/>
        </w:rPr>
        <w:t>TEAM SELECTION PROTOCOL:</w:t>
      </w:r>
    </w:p>
    <w:p w14:paraId="1F180AEC" w14:textId="28CC048C" w:rsidR="00FB1403" w:rsidRDefault="00FB1403" w:rsidP="00FB1403">
      <w:pPr>
        <w:pStyle w:val="ListParagraph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Reviewed the ideas presented in the draft document.</w:t>
      </w:r>
    </w:p>
    <w:p w14:paraId="35D73C43" w14:textId="4E526C89" w:rsidR="00FB1403" w:rsidRDefault="00FB1403" w:rsidP="00FB1403">
      <w:pPr>
        <w:pStyle w:val="ListParagraph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Ken DeGennaro and Brandon Giordano agreed to try the protocol for winter sports (indoor soccer and basketball).</w:t>
      </w:r>
    </w:p>
    <w:p w14:paraId="4B1AA16E" w14:textId="58AF3419" w:rsidR="00FB1403" w:rsidRDefault="00FB1403" w:rsidP="00FB1403">
      <w:pPr>
        <w:rPr>
          <w:sz w:val="23"/>
          <w:szCs w:val="23"/>
        </w:rPr>
      </w:pPr>
    </w:p>
    <w:p w14:paraId="546E8610" w14:textId="496A1A47" w:rsidR="00FB1403" w:rsidRDefault="00FB1403" w:rsidP="00FB1403">
      <w:pPr>
        <w:rPr>
          <w:sz w:val="23"/>
          <w:szCs w:val="23"/>
        </w:rPr>
      </w:pPr>
      <w:r>
        <w:rPr>
          <w:sz w:val="23"/>
          <w:szCs w:val="23"/>
        </w:rPr>
        <w:t>ADULT SOFTBALL:</w:t>
      </w:r>
    </w:p>
    <w:p w14:paraId="067EE466" w14:textId="12E14CED" w:rsidR="00FB1403" w:rsidRDefault="00FB1403" w:rsidP="00FB1403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In the past, adult softball did donate back to the Rec department.</w:t>
      </w:r>
    </w:p>
    <w:p w14:paraId="6850C9AE" w14:textId="207828A0" w:rsidR="00FB1403" w:rsidRDefault="00FB1403" w:rsidP="00FB1403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Increase fees so we can make money?</w:t>
      </w:r>
    </w:p>
    <w:p w14:paraId="7A1F81E9" w14:textId="40E7FB52" w:rsidR="00FB1403" w:rsidRPr="00FB1403" w:rsidRDefault="00FB1403" w:rsidP="00FB1403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Commonwealth – get some benefits but don’t vote.</w:t>
      </w:r>
    </w:p>
    <w:p w14:paraId="2082608E" w14:textId="77777777" w:rsidR="00B85695" w:rsidRDefault="00B85695" w:rsidP="00B85695">
      <w:pPr>
        <w:rPr>
          <w:sz w:val="23"/>
          <w:szCs w:val="23"/>
        </w:rPr>
      </w:pPr>
    </w:p>
    <w:p w14:paraId="70A31744" w14:textId="392FECC8" w:rsidR="00B85695" w:rsidRPr="00524B04" w:rsidRDefault="00B85695" w:rsidP="00B85695">
      <w:r>
        <w:t xml:space="preserve">Motion to adjourn made </w:t>
      </w:r>
      <w:r w:rsidR="00FB1403">
        <w:t>by Brandon Giordano;</w:t>
      </w:r>
      <w:r>
        <w:t xml:space="preserve"> seconded by </w:t>
      </w:r>
      <w:r w:rsidR="00FB1403">
        <w:t>Ken DeGennaro</w:t>
      </w:r>
      <w:r>
        <w:t>. Meeting adjourned at 8:5</w:t>
      </w:r>
      <w:r w:rsidR="00FB1403">
        <w:t xml:space="preserve">7 </w:t>
      </w:r>
      <w:r>
        <w:t xml:space="preserve">PM. </w:t>
      </w:r>
    </w:p>
    <w:p w14:paraId="3BC07A13" w14:textId="77777777" w:rsidR="00B85695" w:rsidRDefault="00B85695" w:rsidP="00B85695">
      <w:pPr>
        <w:rPr>
          <w:b/>
          <w:bCs/>
        </w:rPr>
      </w:pPr>
    </w:p>
    <w:p w14:paraId="6217F3CE" w14:textId="77777777" w:rsidR="00B85695" w:rsidRPr="00B66CDC" w:rsidRDefault="00B85695" w:rsidP="00B85695">
      <w:pPr>
        <w:rPr>
          <w:b/>
          <w:bCs/>
        </w:rPr>
      </w:pPr>
    </w:p>
    <w:p w14:paraId="63785114" w14:textId="77777777" w:rsidR="00B85695" w:rsidRDefault="00B85695"/>
    <w:sectPr w:rsidR="00B85695" w:rsidSect="0096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90C"/>
    <w:multiLevelType w:val="hybridMultilevel"/>
    <w:tmpl w:val="8072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56D"/>
    <w:multiLevelType w:val="hybridMultilevel"/>
    <w:tmpl w:val="3B745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2F2"/>
    <w:multiLevelType w:val="hybridMultilevel"/>
    <w:tmpl w:val="498C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7667"/>
    <w:multiLevelType w:val="hybridMultilevel"/>
    <w:tmpl w:val="42AA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26D60"/>
    <w:multiLevelType w:val="hybridMultilevel"/>
    <w:tmpl w:val="AEAA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F7FB9"/>
    <w:multiLevelType w:val="hybridMultilevel"/>
    <w:tmpl w:val="62FA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1301"/>
    <w:multiLevelType w:val="hybridMultilevel"/>
    <w:tmpl w:val="924E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25B50"/>
    <w:multiLevelType w:val="hybridMultilevel"/>
    <w:tmpl w:val="B27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87544"/>
    <w:multiLevelType w:val="hybridMultilevel"/>
    <w:tmpl w:val="476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A651B"/>
    <w:multiLevelType w:val="hybridMultilevel"/>
    <w:tmpl w:val="F1B6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51528">
    <w:abstractNumId w:val="0"/>
  </w:num>
  <w:num w:numId="2" w16cid:durableId="1804881049">
    <w:abstractNumId w:val="1"/>
  </w:num>
  <w:num w:numId="3" w16cid:durableId="1576359673">
    <w:abstractNumId w:val="5"/>
  </w:num>
  <w:num w:numId="4" w16cid:durableId="1298536894">
    <w:abstractNumId w:val="2"/>
  </w:num>
  <w:num w:numId="5" w16cid:durableId="1084379188">
    <w:abstractNumId w:val="3"/>
  </w:num>
  <w:num w:numId="6" w16cid:durableId="1411005359">
    <w:abstractNumId w:val="7"/>
  </w:num>
  <w:num w:numId="7" w16cid:durableId="21131093">
    <w:abstractNumId w:val="8"/>
  </w:num>
  <w:num w:numId="8" w16cid:durableId="1544557377">
    <w:abstractNumId w:val="9"/>
  </w:num>
  <w:num w:numId="9" w16cid:durableId="949435657">
    <w:abstractNumId w:val="4"/>
  </w:num>
  <w:num w:numId="10" w16cid:durableId="1249457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95"/>
    <w:rsid w:val="000A7AE4"/>
    <w:rsid w:val="005D6BDA"/>
    <w:rsid w:val="00B85695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7C39"/>
  <w15:chartTrackingRefBased/>
  <w15:docId w15:val="{CE79F20A-CDB9-5341-AAC1-47F3053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9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Kirch</dc:creator>
  <cp:keywords/>
  <dc:description/>
  <cp:lastModifiedBy>Frances Weston</cp:lastModifiedBy>
  <cp:revision>2</cp:revision>
  <dcterms:created xsi:type="dcterms:W3CDTF">2023-01-24T12:25:00Z</dcterms:created>
  <dcterms:modified xsi:type="dcterms:W3CDTF">2023-01-24T12:25:00Z</dcterms:modified>
</cp:coreProperties>
</file>